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A0" w:rsidRDefault="005244A0" w:rsidP="005244A0">
      <w:pPr>
        <w:spacing w:after="16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ектору закладу вищої освіти БДМУ</w:t>
      </w:r>
    </w:p>
    <w:p w:rsidR="005244A0" w:rsidRPr="005244A0" w:rsidRDefault="005244A0" w:rsidP="005244A0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проф.                        </w:t>
      </w:r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Ігорю ГЕРУШУ</w:t>
      </w:r>
    </w:p>
    <w:p w:rsidR="005244A0" w:rsidRPr="005244A0" w:rsidRDefault="005244A0" w:rsidP="005244A0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</w:t>
      </w:r>
    </w:p>
    <w:p w:rsidR="005244A0" w:rsidRPr="005244A0" w:rsidRDefault="005244A0" w:rsidP="005244A0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44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5244A0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посада, кафедра або найменування підрозділу (в родовому відмінку</w:t>
      </w:r>
      <w:r w:rsidRPr="005244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))</w:t>
      </w:r>
    </w:p>
    <w:p w:rsidR="005244A0" w:rsidRPr="005244A0" w:rsidRDefault="005244A0" w:rsidP="005244A0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</w:t>
      </w:r>
    </w:p>
    <w:p w:rsidR="005244A0" w:rsidRPr="005244A0" w:rsidRDefault="005244A0" w:rsidP="005244A0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44A0">
        <w:rPr>
          <w:rFonts w:ascii="Times New Roman" w:eastAsia="Times New Roman" w:hAnsi="Times New Roman" w:cs="Times New Roman"/>
          <w:color w:val="000000"/>
          <w:lang w:eastAsia="uk-UA"/>
        </w:rPr>
        <w:t>(прізвище, ім’я, по батькові (в родовому відмінку))</w:t>
      </w:r>
    </w:p>
    <w:p w:rsidR="005244A0" w:rsidRDefault="005244A0" w:rsidP="005244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244A0" w:rsidRPr="005244A0" w:rsidRDefault="005244A0" w:rsidP="005244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244A0" w:rsidRPr="005244A0" w:rsidRDefault="005244A0" w:rsidP="005244A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ЗАЯВА</w:t>
      </w:r>
    </w:p>
    <w:p w:rsidR="005244A0" w:rsidRPr="005244A0" w:rsidRDefault="005244A0" w:rsidP="00524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244A0" w:rsidRPr="005244A0" w:rsidRDefault="005244A0" w:rsidP="005244A0">
      <w:pPr>
        <w:shd w:val="clear" w:color="auto" w:fill="FFFFFF"/>
        <w:spacing w:before="280" w:after="280" w:line="240" w:lineRule="auto"/>
        <w:ind w:left="7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Прошу допустити мене до участі у конкурсі для вступу до аспірантури за очною (денною / вечірньою) формою навчання за спеціальністю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Стоматологія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/</w:t>
      </w:r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 Медицина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І3</w:t>
      </w:r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Педіатрія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І5</w:t>
      </w:r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Медсестринство</w:t>
      </w:r>
      <w:proofErr w:type="spellEnd"/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за державним замовленням. </w:t>
      </w:r>
    </w:p>
    <w:p w:rsidR="005244A0" w:rsidRPr="005244A0" w:rsidRDefault="005244A0" w:rsidP="005244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244A0" w:rsidRPr="005244A0" w:rsidRDefault="005244A0" w:rsidP="005244A0">
      <w:pPr>
        <w:spacing w:after="16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4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Дата                                                                                                          Підпис</w:t>
      </w:r>
    </w:p>
    <w:p w:rsidR="00EB3884" w:rsidRDefault="00EB3884"/>
    <w:sectPr w:rsidR="00EB3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05"/>
    <w:rsid w:val="00052905"/>
    <w:rsid w:val="005244A0"/>
    <w:rsid w:val="00E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252</Characters>
  <Application>Microsoft Office Word</Application>
  <DocSecurity>0</DocSecurity>
  <Lines>2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2025-08-27T17:04:00Z</dcterms:created>
  <dcterms:modified xsi:type="dcterms:W3CDTF">2025-08-27T17:07:00Z</dcterms:modified>
</cp:coreProperties>
</file>