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09" w:rsidRPr="008E61AA" w:rsidRDefault="00433B09" w:rsidP="00433B09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bookmarkStart w:id="0" w:name="_GoBack"/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Результати анкетування аспірантів </w:t>
      </w: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2</w:t>
      </w: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-го року щодо вибору вибіркової дисципліни</w:t>
      </w:r>
    </w:p>
    <w:bookmarkEnd w:id="0"/>
    <w:p w:rsidR="00433B09" w:rsidRPr="008E61AA" w:rsidRDefault="00433B09" w:rsidP="0043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96BDD" wp14:editId="18CBB45C">
                <wp:simplePos x="0" y="0"/>
                <wp:positionH relativeFrom="column">
                  <wp:posOffset>3763645</wp:posOffset>
                </wp:positionH>
                <wp:positionV relativeFrom="paragraph">
                  <wp:posOffset>1310005</wp:posOffset>
                </wp:positionV>
                <wp:extent cx="1996440" cy="373380"/>
                <wp:effectExtent l="0" t="0" r="2286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373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96.35pt;margin-top:103.15pt;width:157.2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YwoQIAAFUFAAAOAAAAZHJzL2Uyb0RvYy54bWysVEtu2zAQ3RfoHQjuG9mO8zMsB0aCFAWC&#10;xGhSZM1QZCSA4rAkbdldFei2QI/QQ3RT9JMzyDfqkJLlIAm6KKoFRXJm3nAe33B8vCwVWQjrCtAp&#10;7e/0KBGaQ1bou5S+uz57dUiJ80xnTIEWKV0JR48nL1+MKzMSA8hBZcISBNFuVJmU5t6bUZI4nouS&#10;uR0wQqNRgi2Zx6W9SzLLKkQvVTLo9faTCmxmLHDhHO6eNkY6ifhSCu4vpXTCE5VSPJuPo43jbRiT&#10;yZiN7iwzecHbY7B/OEXJCo1JO6hT5hmZ2+IJVFlwCw6k3+FQJiBlwUWsAavp9x5Vc5UzI2ItSI4z&#10;HU3u/8Hyi8XMkiJL6ZASzUq8ovrr+uP6S/2rvl9/qr/V9/XP9ef6d/29/kGGga/KuBGGXZmZbVcO&#10;p6H4pbRl+GNZZBk5XnUci6UnHDf7R0f7wyFeBUfb7sHu7mG8hGQbbazzrwWUJExSavEOI7Vsce48&#10;ZkTXjUtIpuGsUCrsh4M1R4kzv1IiOCj9VkgsEZMPIlAUlzhRliwYyoJxLrTvN6acZaLZ3uvhF+rF&#10;fF1EXEXAgCwxcYfdAgThPsVuYFr/ECqiNrvg3t8O1gR3ETEzaN8Fl4UG+xyAwqrazI3/hqSGmsDS&#10;LWQrFICFpjOc4WcF0n7OnJ8xi62AN4Xt7S9xkAqqlEI7oyQH++G5/eCPCkUrJRW2Vkrd+zmzghL1&#10;RqN2j/pRAD4uhnsHA8xhH1puH1r0vDwBvKY+PiSGx2nw92ozlRbKG3wFpiErmpjmmDul3NvN4sQ3&#10;LY/vCBfTaXTD/jPMn+srwwN4YDXI6np5w6xptedRtRewaUM2eiTBxjdEapjOPcgi6nPLa8s39m4U&#10;TvvOhMfh4Tp6bV/DyR8AAAD//wMAUEsDBBQABgAIAAAAIQDm2pSm4gAAAAsBAAAPAAAAZHJzL2Rv&#10;d25yZXYueG1sTI/BTsMwDIbvSLxDZCRuLGnROlaaTmMSJ2BSV0DiliWmLTRO1WRb4ekJJzja/vT7&#10;+4vVZHt2xNF3jiQkMwEMSTvTUSPhub6/ugHmgyKjekco4Qs9rMrzs0Llxp2owuMuNCyGkM+VhDaE&#10;Iefc6xat8jM3IMXbuxutCnEcG25GdYrhtuepEBm3qqP4oVUDblrUn7uDlYAvrx/V99uD3j7qtato&#10;E+q7+knKy4tpfQss4BT+YPjVj+pQRqe9O5DxrJcwX6aLiEpIRXYNLBJLsUiA7eMmmyfAy4L/71D+&#10;AAAA//8DAFBLAQItABQABgAIAAAAIQC2gziS/gAAAOEBAAATAAAAAAAAAAAAAAAAAAAAAABbQ29u&#10;dGVudF9UeXBlc10ueG1sUEsBAi0AFAAGAAgAAAAhADj9If/WAAAAlAEAAAsAAAAAAAAAAAAAAAAA&#10;LwEAAF9yZWxzLy5yZWxzUEsBAi0AFAAGAAgAAAAhAPg4JjChAgAAVQUAAA4AAAAAAAAAAAAAAAAA&#10;LgIAAGRycy9lMm9Eb2MueG1sUEsBAi0AFAAGAAgAAAAhAObalKbiAAAACwEAAA8AAAAAAAAAAAAA&#10;AAAA+wQAAGRycy9kb3ducmV2LnhtbFBLBQYAAAAABAAEAPMAAAAKBgAAAAA=&#10;" filled="f" strokecolor="#243f60 [1604]" strokeweight="2pt"/>
            </w:pict>
          </mc:Fallback>
        </mc:AlternateContent>
      </w:r>
      <w:r w:rsidRPr="008E61A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9D2F44E" wp14:editId="0CF3333C">
            <wp:extent cx="6120765" cy="24825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8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CE1" w:rsidRDefault="00EA2CE1"/>
    <w:sectPr w:rsidR="00EA2C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09"/>
    <w:rsid w:val="00433B09"/>
    <w:rsid w:val="00E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2025-12-18T10:16:00Z</dcterms:created>
  <dcterms:modified xsi:type="dcterms:W3CDTF">2025-12-18T10:17:00Z</dcterms:modified>
</cp:coreProperties>
</file>